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397" w:rsidRDefault="00716F9A" w14:paraId="58B545C2" w14:textId="77777777">
      <w:pPr>
        <w:pStyle w:val="NormalWeb"/>
      </w:pPr>
      <w:r>
        <w:rPr>
          <w:rStyle w:val="Forte"/>
        </w:rPr>
        <w:t>FACULDADE DE TECNOLOGIA LUIGI PAPAIZ – DIADEMA</w:t>
      </w:r>
    </w:p>
    <w:p w:rsidR="00C16397" w:rsidRDefault="00716F9A" w14:paraId="3D4205EF" w14:textId="77777777">
      <w:pPr>
        <w:pStyle w:val="NormalWeb"/>
      </w:pPr>
      <w:r>
        <w:rPr>
          <w:rStyle w:val="Forte"/>
        </w:rPr>
        <w:t>CONCURSO PÚBLICO PARA PROFESSOR DE ENSINO SUPERIOR, EDITAL Nº 217/05/2022 – PROCESSO Nº CEETEPS–PRC–2022/33754</w:t>
      </w:r>
    </w:p>
    <w:p w:rsidR="00C16397" w:rsidRDefault="00716F9A" w14:paraId="44B9CFE6" w14:textId="77777777">
      <w:pPr>
        <w:pStyle w:val="NormalWeb"/>
      </w:pPr>
      <w:r>
        <w:rPr>
          <w:rStyle w:val="Forte"/>
        </w:rPr>
        <w:t>PORTARIA DO DIRETOR DE FACULDADE DE TECNOLOGIA Nº 118, DE 16/11/2022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E651A" w:rsidTr="3FA51A7C" w14:paraId="44696AF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E651A" w:rsidP="00654826" w:rsidRDefault="00DE651A" w14:paraId="34D0F2A2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E651A" w:rsidP="00654826" w:rsidRDefault="00DE651A" w14:paraId="4EF91362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19</w:t>
            </w:r>
            <w:r>
              <w:rPr>
                <w:rStyle w:val="Forte"/>
              </w:rPr>
              <w:t>/11/2022</w:t>
            </w:r>
          </w:p>
        </w:tc>
      </w:tr>
      <w:tr w:rsidR="00DE651A" w:rsidTr="3FA51A7C" w14:paraId="1474D7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E651A" w:rsidP="00654826" w:rsidRDefault="00DE651A" w14:paraId="1B399A2A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E651A" w:rsidP="00654826" w:rsidRDefault="00DE651A" w14:paraId="0BDC1095" w14:textId="6A3CB52C">
            <w:pPr>
              <w:jc w:val="both"/>
              <w:rPr>
                <w:rFonts w:eastAsia="Times New Roman"/>
              </w:rPr>
            </w:pPr>
            <w:r w:rsidRPr="3FA51A7C" w:rsidR="2277E95F">
              <w:rPr>
                <w:rFonts w:eastAsia="Times New Roman"/>
              </w:rPr>
              <w:t>593</w:t>
            </w:r>
          </w:p>
        </w:tc>
      </w:tr>
    </w:tbl>
    <w:p w:rsidR="00C16397" w:rsidP="00173C17" w:rsidRDefault="00716F9A" w14:paraId="15007444" w14:textId="77777777">
      <w:pPr>
        <w:pStyle w:val="NormalWeb"/>
        <w:jc w:val="both"/>
      </w:pPr>
      <w:r>
        <w:t xml:space="preserve">O Diretor da FACULDADE DE TECNOLOGIA LUIGI PAPAIZ,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C16397" w:rsidRDefault="00716F9A" w14:paraId="367DE6EB" w14:textId="77777777">
      <w:pPr>
        <w:pStyle w:val="NormalWeb"/>
      </w:pPr>
      <w:r>
        <w:t>1. GONCALO SIQUEIRA, RG.: 12469342–8, Coordenador do Curso.</w:t>
      </w:r>
    </w:p>
    <w:p w:rsidR="00C16397" w:rsidRDefault="00716F9A" w14:paraId="1710A236" w14:textId="77777777">
      <w:pPr>
        <w:pStyle w:val="NormalWeb"/>
      </w:pPr>
      <w:r>
        <w:t>2. RAIMUNDO DONIZETE DE CAMARGO, RG.: 17827957–2, Professor de Ensino Superior.</w:t>
      </w:r>
    </w:p>
    <w:p w:rsidR="00716F9A" w:rsidRDefault="00716F9A" w14:paraId="742BA71D" w14:textId="77777777">
      <w:pPr>
        <w:pStyle w:val="NormalWeb"/>
      </w:pPr>
      <w:r>
        <w:t>3. RICARDO PEDRO, RG.: 20751119–6, Professor de Ensino Superior.</w:t>
      </w:r>
    </w:p>
    <w:sectPr w:rsidR="00716F9A" w:rsidSect="00173C17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6F9A" w:rsidP="00173C17" w:rsidRDefault="00716F9A" w14:paraId="4756B15E" w14:textId="77777777">
      <w:r>
        <w:separator/>
      </w:r>
    </w:p>
  </w:endnote>
  <w:endnote w:type="continuationSeparator" w:id="0">
    <w:p w:rsidR="00716F9A" w:rsidP="00173C17" w:rsidRDefault="00716F9A" w14:paraId="05BACD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6F9A" w:rsidP="00173C17" w:rsidRDefault="00716F9A" w14:paraId="27766AE8" w14:textId="77777777">
      <w:r>
        <w:separator/>
      </w:r>
    </w:p>
  </w:footnote>
  <w:footnote w:type="continuationSeparator" w:id="0">
    <w:p w:rsidR="00716F9A" w:rsidP="00173C17" w:rsidRDefault="00716F9A" w14:paraId="0AE4D8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73C17" w:rsidRDefault="00173C17" w14:paraId="65628CA0" w14:textId="77777777">
    <w:pPr>
      <w:pStyle w:val="Cabealho"/>
      <w:rPr>
        <w:noProof/>
      </w:rPr>
    </w:pPr>
  </w:p>
  <w:p w:rsidR="00173C17" w:rsidP="00E67C7B" w:rsidRDefault="00173C17" w14:paraId="10B9C26B" w14:textId="77777777">
    <w:pPr>
      <w:pStyle w:val="Cabealho"/>
      <w:jc w:val="center"/>
    </w:pPr>
    <w:r>
      <w:rPr>
        <w:noProof/>
      </w:rPr>
      <w:drawing>
        <wp:inline distT="0" distB="0" distL="0" distR="0" wp14:anchorId="3E0CB46A" wp14:editId="08722EE3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3C17" w:rsidRDefault="00173C17" w14:paraId="4164408A" w14:textId="77777777">
    <w:pPr>
      <w:pStyle w:val="Cabealho"/>
    </w:pPr>
  </w:p>
  <w:p w:rsidR="00173C17" w:rsidRDefault="00173C17" w14:paraId="55E416E1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17"/>
    <w:rsid w:val="000F18D4"/>
    <w:rsid w:val="00173C17"/>
    <w:rsid w:val="00716F9A"/>
    <w:rsid w:val="00731359"/>
    <w:rsid w:val="009D2361"/>
    <w:rsid w:val="00C16397"/>
    <w:rsid w:val="00DE651A"/>
    <w:rsid w:val="2277E95F"/>
    <w:rsid w:val="3FA5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F86AD"/>
  <w15:chartTrackingRefBased/>
  <w15:docId w15:val="{B5BC60B6-E7BA-44E0-A095-2B367F2230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73C1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73C17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3C1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73C1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dos Santos Dias</dc:creator>
  <keywords/>
  <dc:description/>
  <lastModifiedBy>Simone da Silva Negreiros</lastModifiedBy>
  <revision>3</revision>
  <dcterms:created xsi:type="dcterms:W3CDTF">2022-11-18T11:18:00.0000000Z</dcterms:created>
  <dcterms:modified xsi:type="dcterms:W3CDTF">2022-11-21T13:35:18.5704924Z</dcterms:modified>
</coreProperties>
</file>